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C6583F" w14:textId="591753C0" w:rsidR="004F2B8E" w:rsidRPr="00242CF3" w:rsidRDefault="009D70C1" w:rsidP="004F2B8E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19"/>
          <w:szCs w:val="19"/>
          <w:lang w:eastAsia="pl-PL"/>
        </w:rPr>
      </w:pPr>
      <w:r>
        <w:rPr>
          <w:rFonts w:ascii="Arial" w:eastAsia="Times New Roman" w:hAnsi="Arial" w:cs="Arial"/>
          <w:b/>
          <w:bCs/>
          <w:kern w:val="32"/>
          <w:sz w:val="19"/>
          <w:szCs w:val="19"/>
          <w:lang w:eastAsia="pl-PL"/>
        </w:rPr>
        <w:t xml:space="preserve">Załącznik nr </w:t>
      </w:r>
      <w:r w:rsidR="009740B1">
        <w:rPr>
          <w:rFonts w:ascii="Arial" w:eastAsia="Times New Roman" w:hAnsi="Arial" w:cs="Arial"/>
          <w:b/>
          <w:bCs/>
          <w:kern w:val="32"/>
          <w:sz w:val="19"/>
          <w:szCs w:val="19"/>
          <w:lang w:eastAsia="pl-PL"/>
        </w:rPr>
        <w:t>8</w:t>
      </w:r>
      <w:r w:rsidR="00FA1484" w:rsidRPr="00242CF3">
        <w:rPr>
          <w:rFonts w:ascii="Arial" w:eastAsia="Times New Roman" w:hAnsi="Arial" w:cs="Arial"/>
          <w:b/>
          <w:bCs/>
          <w:kern w:val="32"/>
          <w:sz w:val="19"/>
          <w:szCs w:val="19"/>
          <w:lang w:eastAsia="pl-PL"/>
        </w:rPr>
        <w:t xml:space="preserve"> </w:t>
      </w:r>
      <w:r w:rsidR="00242CF3" w:rsidRPr="00242CF3">
        <w:rPr>
          <w:rFonts w:ascii="Arial" w:eastAsia="Times New Roman" w:hAnsi="Arial" w:cs="Arial"/>
          <w:b/>
          <w:bCs/>
          <w:kern w:val="32"/>
          <w:sz w:val="19"/>
          <w:szCs w:val="19"/>
          <w:lang w:eastAsia="pl-PL"/>
        </w:rPr>
        <w:t xml:space="preserve">do </w:t>
      </w:r>
      <w:r w:rsidR="009D4022">
        <w:rPr>
          <w:rFonts w:ascii="Arial" w:eastAsia="Times New Roman" w:hAnsi="Arial" w:cs="Arial"/>
          <w:b/>
          <w:bCs/>
          <w:kern w:val="32"/>
          <w:sz w:val="19"/>
          <w:szCs w:val="19"/>
          <w:lang w:eastAsia="pl-PL"/>
        </w:rPr>
        <w:t>SWZ</w:t>
      </w:r>
    </w:p>
    <w:p w14:paraId="0B344068" w14:textId="396B4076" w:rsidR="00242CF3" w:rsidRPr="00242CF3" w:rsidRDefault="00242CF3" w:rsidP="00242CF3">
      <w:pPr>
        <w:tabs>
          <w:tab w:val="left" w:pos="708"/>
        </w:tabs>
        <w:spacing w:before="120" w:after="120" w:line="320" w:lineRule="atLeast"/>
        <w:rPr>
          <w:rFonts w:ascii="Arial" w:eastAsia="Times New Roman" w:hAnsi="Arial" w:cs="Arial"/>
          <w:sz w:val="19"/>
          <w:szCs w:val="19"/>
          <w:lang w:eastAsia="pl-PL"/>
        </w:rPr>
      </w:pPr>
      <w:r w:rsidRPr="00242CF3">
        <w:rPr>
          <w:rFonts w:ascii="Arial" w:eastAsia="Times New Roman" w:hAnsi="Arial" w:cs="Arial"/>
          <w:kern w:val="3"/>
          <w:sz w:val="19"/>
          <w:szCs w:val="19"/>
          <w:lang w:eastAsia="pl-PL"/>
        </w:rPr>
        <w:t xml:space="preserve">Nr postępowania: </w:t>
      </w:r>
      <w:bookmarkStart w:id="0" w:name="_Toc250452202"/>
      <w:r w:rsidR="00642ECE" w:rsidRPr="00642ECE">
        <w:rPr>
          <w:rFonts w:ascii="Arial" w:eastAsia="Times New Roman" w:hAnsi="Arial" w:cs="Arial"/>
          <w:sz w:val="19"/>
          <w:szCs w:val="19"/>
          <w:lang w:eastAsia="pl-PL"/>
        </w:rPr>
        <w:t>DZ.270.</w:t>
      </w:r>
      <w:r w:rsidR="002F58E0">
        <w:rPr>
          <w:rFonts w:ascii="Arial" w:eastAsia="Times New Roman" w:hAnsi="Arial" w:cs="Arial"/>
          <w:sz w:val="19"/>
          <w:szCs w:val="19"/>
          <w:lang w:eastAsia="pl-PL"/>
        </w:rPr>
        <w:t>92</w:t>
      </w:r>
      <w:r w:rsidR="00642ECE" w:rsidRPr="00642ECE">
        <w:rPr>
          <w:rFonts w:ascii="Arial" w:eastAsia="Times New Roman" w:hAnsi="Arial" w:cs="Arial"/>
          <w:sz w:val="19"/>
          <w:szCs w:val="19"/>
          <w:lang w:eastAsia="pl-PL"/>
        </w:rPr>
        <w:t>.202</w:t>
      </w:r>
      <w:r w:rsidR="002F58E0">
        <w:rPr>
          <w:rFonts w:ascii="Arial" w:eastAsia="Times New Roman" w:hAnsi="Arial" w:cs="Arial"/>
          <w:sz w:val="19"/>
          <w:szCs w:val="19"/>
          <w:lang w:eastAsia="pl-PL"/>
        </w:rPr>
        <w:t>4</w:t>
      </w:r>
    </w:p>
    <w:bookmarkEnd w:id="0"/>
    <w:p w14:paraId="6E978F40" w14:textId="77777777" w:rsidR="009D4022" w:rsidRDefault="009D4022" w:rsidP="009D70C1">
      <w:pPr>
        <w:shd w:val="clear" w:color="auto" w:fill="FFFFFF" w:themeFill="background1"/>
        <w:spacing w:after="0" w:line="320" w:lineRule="atLeast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475F704D" w14:textId="77777777" w:rsidR="00835706" w:rsidRPr="00835706" w:rsidRDefault="00835706" w:rsidP="009D70C1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835706">
        <w:rPr>
          <w:rFonts w:ascii="Arial" w:eastAsia="Times New Roman" w:hAnsi="Arial" w:cs="Arial"/>
          <w:b/>
          <w:bCs/>
          <w:lang w:eastAsia="pl-PL"/>
        </w:rPr>
        <w:t>WYKAZ USŁUG</w:t>
      </w:r>
    </w:p>
    <w:p w14:paraId="33642319" w14:textId="77777777" w:rsidR="00835706" w:rsidRPr="00835706" w:rsidRDefault="00835706" w:rsidP="009D70C1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</w:p>
    <w:p w14:paraId="23A349DB" w14:textId="14BC4162" w:rsidR="00835706" w:rsidRPr="00123FA0" w:rsidRDefault="00835706" w:rsidP="00DA6BC9">
      <w:pPr>
        <w:widowControl w:val="0"/>
        <w:kinsoku w:val="0"/>
        <w:autoSpaceDN w:val="0"/>
        <w:spacing w:before="120" w:after="120" w:line="320" w:lineRule="atLeast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36327">
        <w:rPr>
          <w:rFonts w:ascii="Arial" w:eastAsia="Times New Roman" w:hAnsi="Arial" w:cs="Arial"/>
          <w:sz w:val="20"/>
          <w:szCs w:val="20"/>
          <w:lang w:eastAsia="pl-PL"/>
        </w:rPr>
        <w:t xml:space="preserve">Składając ofertę w postępowaniu o udzielenie zamówienia publicznego </w:t>
      </w:r>
      <w:r w:rsidR="001A34DF">
        <w:rPr>
          <w:rFonts w:ascii="Arial" w:eastAsia="Times New Roman" w:hAnsi="Arial" w:cs="Arial"/>
          <w:sz w:val="20"/>
          <w:szCs w:val="20"/>
          <w:lang w:eastAsia="pl-PL"/>
        </w:rPr>
        <w:t>pt.</w:t>
      </w:r>
      <w:r w:rsidRPr="00736327">
        <w:rPr>
          <w:rFonts w:ascii="Arial" w:eastAsia="Times New Roman" w:hAnsi="Arial" w:cs="Arial"/>
          <w:sz w:val="20"/>
          <w:szCs w:val="20"/>
          <w:lang w:eastAsia="pl-PL"/>
        </w:rPr>
        <w:t xml:space="preserve">: </w:t>
      </w:r>
      <w:bookmarkStart w:id="1" w:name="_Hlk124697548"/>
      <w:r w:rsidR="00960809" w:rsidRPr="00443100">
        <w:rPr>
          <w:rFonts w:ascii="Arial" w:hAnsi="Arial" w:cs="Arial"/>
          <w:b/>
          <w:sz w:val="19"/>
          <w:szCs w:val="19"/>
        </w:rPr>
        <w:t>„</w:t>
      </w:r>
      <w:bookmarkEnd w:id="1"/>
      <w:r w:rsidR="002F58E0" w:rsidRPr="002F58E0">
        <w:rPr>
          <w:rFonts w:ascii="Arial" w:hAnsi="Arial" w:cs="Arial"/>
          <w:b/>
          <w:bCs/>
          <w:sz w:val="21"/>
          <w:szCs w:val="21"/>
          <w:lang w:eastAsia="pl-PL"/>
        </w:rPr>
        <w:t>Organizacja szkoleń zdalnych (</w:t>
      </w:r>
      <w:proofErr w:type="spellStart"/>
      <w:r w:rsidR="002F58E0" w:rsidRPr="002F58E0">
        <w:rPr>
          <w:rFonts w:ascii="Arial" w:hAnsi="Arial" w:cs="Arial"/>
          <w:b/>
          <w:bCs/>
          <w:sz w:val="21"/>
          <w:szCs w:val="21"/>
          <w:lang w:eastAsia="pl-PL"/>
        </w:rPr>
        <w:t>webinarów</w:t>
      </w:r>
      <w:proofErr w:type="spellEnd"/>
      <w:r w:rsidR="002F58E0" w:rsidRPr="002F58E0">
        <w:rPr>
          <w:rFonts w:ascii="Arial" w:hAnsi="Arial" w:cs="Arial"/>
          <w:b/>
          <w:bCs/>
          <w:sz w:val="21"/>
          <w:szCs w:val="21"/>
          <w:lang w:eastAsia="pl-PL"/>
        </w:rPr>
        <w:t>) dla beneficjentów i potencjalnych beneficjentów Funduszy Europejskich (FE)</w:t>
      </w:r>
      <w:r w:rsidR="00197113">
        <w:rPr>
          <w:rFonts w:ascii="Arial" w:hAnsi="Arial" w:cs="Arial"/>
          <w:b/>
          <w:bCs/>
          <w:sz w:val="21"/>
          <w:szCs w:val="21"/>
          <w:lang w:eastAsia="pl-PL"/>
        </w:rPr>
        <w:t>”</w:t>
      </w:r>
      <w:r w:rsidRPr="00197113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736327">
        <w:rPr>
          <w:rFonts w:ascii="Arial" w:eastAsia="Times New Roman" w:hAnsi="Arial" w:cs="Arial"/>
          <w:sz w:val="20"/>
          <w:szCs w:val="20"/>
          <w:lang w:eastAsia="pl-PL"/>
        </w:rPr>
        <w:t xml:space="preserve"> niniejszym przedkładamy wykaz usług, wykonanych w okresie ostatnich</w:t>
      </w:r>
      <w:r w:rsidRPr="00123FA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736327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Pr="00123FA0">
        <w:rPr>
          <w:rFonts w:ascii="Arial" w:eastAsia="Times New Roman" w:hAnsi="Arial" w:cs="Arial"/>
          <w:sz w:val="20"/>
          <w:szCs w:val="20"/>
          <w:lang w:eastAsia="pl-PL"/>
        </w:rPr>
        <w:t xml:space="preserve"> lat przed upływem terminu składania ofert, a jeżeli okres prowadzenia działalności jest krótszy – w tym okresie, z podaniem </w:t>
      </w:r>
      <w:r w:rsidR="00370BE1">
        <w:rPr>
          <w:rFonts w:ascii="Arial" w:eastAsia="Times New Roman" w:hAnsi="Arial" w:cs="Arial"/>
          <w:sz w:val="20"/>
          <w:szCs w:val="20"/>
          <w:lang w:eastAsia="pl-PL"/>
        </w:rPr>
        <w:t xml:space="preserve">nazwy i adresu Odbiorcy, </w:t>
      </w:r>
      <w:r w:rsidRPr="00123FA0">
        <w:rPr>
          <w:rFonts w:ascii="Arial" w:eastAsia="Times New Roman" w:hAnsi="Arial" w:cs="Arial"/>
          <w:sz w:val="20"/>
          <w:szCs w:val="20"/>
          <w:lang w:eastAsia="pl-PL"/>
        </w:rPr>
        <w:t>przedmiotu</w:t>
      </w:r>
      <w:r w:rsidR="00370BE1">
        <w:rPr>
          <w:rFonts w:ascii="Arial" w:eastAsia="Times New Roman" w:hAnsi="Arial" w:cs="Arial"/>
          <w:sz w:val="20"/>
          <w:szCs w:val="20"/>
          <w:lang w:eastAsia="pl-PL"/>
        </w:rPr>
        <w:t xml:space="preserve"> zamówienia</w:t>
      </w:r>
      <w:r w:rsidR="00890AB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8B292E">
        <w:rPr>
          <w:rFonts w:ascii="Arial" w:eastAsia="Times New Roman" w:hAnsi="Arial" w:cs="Arial"/>
          <w:sz w:val="20"/>
          <w:szCs w:val="20"/>
          <w:lang w:eastAsia="pl-PL"/>
        </w:rPr>
        <w:t>i</w:t>
      </w:r>
      <w:r w:rsidRPr="00123FA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054D49">
        <w:rPr>
          <w:rFonts w:ascii="Arial" w:eastAsia="Times New Roman" w:hAnsi="Arial" w:cs="Arial"/>
          <w:sz w:val="20"/>
          <w:szCs w:val="20"/>
          <w:lang w:eastAsia="pl-PL"/>
        </w:rPr>
        <w:t>czasu realizacji</w:t>
      </w:r>
      <w:r w:rsidRPr="00123FA0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A550CE2" w14:textId="60E21AF2" w:rsidR="00835706" w:rsidRDefault="00835706" w:rsidP="00835706">
      <w:pPr>
        <w:spacing w:after="0" w:line="240" w:lineRule="auto"/>
        <w:rPr>
          <w:rFonts w:ascii="Arial" w:eastAsia="Times New Roman" w:hAnsi="Arial" w:cs="Arial"/>
          <w:b/>
          <w:bCs/>
          <w:iCs/>
          <w:sz w:val="20"/>
          <w:szCs w:val="20"/>
          <w:u w:val="single"/>
          <w:lang w:eastAsia="pl-PL"/>
        </w:rPr>
      </w:pPr>
    </w:p>
    <w:p w14:paraId="5D30ACC0" w14:textId="77777777" w:rsidR="00F53296" w:rsidRPr="00835706" w:rsidRDefault="00F53296" w:rsidP="00835706">
      <w:pPr>
        <w:spacing w:after="0" w:line="240" w:lineRule="auto"/>
        <w:rPr>
          <w:rFonts w:ascii="Arial" w:eastAsia="Times New Roman" w:hAnsi="Arial" w:cs="Arial"/>
          <w:b/>
          <w:bCs/>
          <w:iCs/>
          <w:sz w:val="20"/>
          <w:szCs w:val="20"/>
          <w:u w:val="single"/>
          <w:lang w:eastAsia="pl-PL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2"/>
        <w:gridCol w:w="2551"/>
        <w:gridCol w:w="4253"/>
        <w:gridCol w:w="1560"/>
      </w:tblGrid>
      <w:tr w:rsidR="00890AB4" w:rsidRPr="00736327" w14:paraId="09476ECF" w14:textId="4E1B8C29" w:rsidTr="00890AB4">
        <w:trPr>
          <w:cantSplit/>
          <w:trHeight w:val="121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BDC0807" w14:textId="77777777" w:rsidR="00890AB4" w:rsidRPr="00736327" w:rsidRDefault="00890AB4" w:rsidP="005A3293">
            <w:pPr>
              <w:spacing w:after="0" w:line="240" w:lineRule="auto"/>
              <w:ind w:firstLine="6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3632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32CCACA" w14:textId="77777777" w:rsidR="00890AB4" w:rsidRPr="00736327" w:rsidRDefault="00890AB4" w:rsidP="005A3293">
            <w:pPr>
              <w:spacing w:after="0" w:line="240" w:lineRule="auto"/>
              <w:ind w:firstLine="6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3632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i adres Odbiorcy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86C5D7B" w14:textId="179009BA" w:rsidR="00890AB4" w:rsidRPr="00736327" w:rsidRDefault="00890AB4" w:rsidP="005A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3632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04B1712" w14:textId="4F995013" w:rsidR="00890AB4" w:rsidRPr="00736327" w:rsidRDefault="00890AB4" w:rsidP="005A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3632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Czas realizacji</w:t>
            </w:r>
          </w:p>
          <w:p w14:paraId="7BC0E0C8" w14:textId="77777777" w:rsidR="00890AB4" w:rsidRPr="00736327" w:rsidRDefault="00890AB4" w:rsidP="005A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3632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od-do</w:t>
            </w:r>
          </w:p>
          <w:p w14:paraId="317C514B" w14:textId="77777777" w:rsidR="00890AB4" w:rsidRPr="00736327" w:rsidRDefault="00890AB4" w:rsidP="005A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3632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</w:t>
            </w:r>
            <w:proofErr w:type="spellStart"/>
            <w:r w:rsidRPr="0073632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dd</w:t>
            </w:r>
            <w:proofErr w:type="spellEnd"/>
            <w:r w:rsidRPr="0073632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/mm/</w:t>
            </w:r>
            <w:proofErr w:type="spellStart"/>
            <w:r w:rsidRPr="0073632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rr</w:t>
            </w:r>
            <w:proofErr w:type="spellEnd"/>
            <w:r w:rsidRPr="0073632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 </w:t>
            </w:r>
            <w:proofErr w:type="spellStart"/>
            <w:r w:rsidRPr="0073632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dd</w:t>
            </w:r>
            <w:proofErr w:type="spellEnd"/>
            <w:r w:rsidRPr="0073632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/mm/</w:t>
            </w:r>
            <w:proofErr w:type="spellStart"/>
            <w:r w:rsidRPr="0073632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rr</w:t>
            </w:r>
            <w:proofErr w:type="spellEnd"/>
            <w:r w:rsidRPr="0073632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</w:t>
            </w:r>
          </w:p>
        </w:tc>
      </w:tr>
      <w:tr w:rsidR="00890AB4" w:rsidRPr="00736327" w14:paraId="05132BF2" w14:textId="5EDD45B2" w:rsidTr="00890AB4">
        <w:trPr>
          <w:cantSplit/>
          <w:trHeight w:val="107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B665" w14:textId="77777777" w:rsidR="00890AB4" w:rsidRPr="00736327" w:rsidRDefault="00890AB4" w:rsidP="00DA52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3632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0734" w14:textId="77777777" w:rsidR="00890AB4" w:rsidRPr="00736327" w:rsidRDefault="00890AB4" w:rsidP="00DA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5627" w14:textId="77777777" w:rsidR="00890AB4" w:rsidRDefault="00890AB4" w:rsidP="001A34DF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</w:pPr>
          </w:p>
          <w:p w14:paraId="365C6F51" w14:textId="4C9F667B" w:rsidR="00890AB4" w:rsidRDefault="00890AB4" w:rsidP="001A34DF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  <w:t xml:space="preserve"> .…………………………………………</w:t>
            </w:r>
          </w:p>
          <w:p w14:paraId="3C2C48BA" w14:textId="078EA18B" w:rsidR="00890AB4" w:rsidRDefault="00890AB4" w:rsidP="001A34DF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  <w:t>………………………………………….</w:t>
            </w:r>
          </w:p>
          <w:p w14:paraId="4649C514" w14:textId="77777777" w:rsidR="00890AB4" w:rsidRPr="00390C34" w:rsidRDefault="00890AB4" w:rsidP="001A34DF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i/>
                <w:sz w:val="20"/>
                <w:szCs w:val="20"/>
                <w:shd w:val="clear" w:color="auto" w:fill="FFFFFF"/>
              </w:rPr>
            </w:pPr>
            <w:r w:rsidRPr="00390C34">
              <w:rPr>
                <w:rFonts w:ascii="Arial" w:eastAsia="Times New Roman" w:hAnsi="Arial" w:cs="Arial"/>
                <w:b/>
                <w:i/>
                <w:sz w:val="20"/>
                <w:szCs w:val="20"/>
                <w:shd w:val="clear" w:color="auto" w:fill="FFFFFF"/>
              </w:rPr>
              <w:t>(należy wpisać nazwę usługi/wydarzenia)</w:t>
            </w:r>
          </w:p>
          <w:p w14:paraId="213D0672" w14:textId="0718B8FC" w:rsidR="00890AB4" w:rsidRPr="00736327" w:rsidRDefault="00890AB4" w:rsidP="00026986">
            <w:pPr>
              <w:pStyle w:val="Tekstkomentarza"/>
              <w:rPr>
                <w:rFonts w:ascii="Arial" w:eastAsia="Times New Roman" w:hAnsi="Arial" w:cs="Arial"/>
                <w:i/>
                <w:shd w:val="clear" w:color="auto" w:fill="FFFFFF"/>
              </w:rPr>
            </w:pPr>
            <w:r>
              <w:t xml:space="preserve">Jednocześnie oświadczam, że ww. usługa polegała na organizacji </w:t>
            </w:r>
            <w:r w:rsidRPr="0038333A">
              <w:t xml:space="preserve">wydarzenia o charakterze szkolenia lub podobnym (np. </w:t>
            </w:r>
            <w:r>
              <w:t xml:space="preserve">webinarium, </w:t>
            </w:r>
            <w:r w:rsidRPr="0038333A">
              <w:t xml:space="preserve">warsztat, seminarium) </w:t>
            </w:r>
            <w:r w:rsidRPr="002E6F9D">
              <w:t xml:space="preserve">trwającego łącznie co najmniej 2h zegarowe i prowadzonego na żywo, zapewnienie transmisji tego wydarzenia przez </w:t>
            </w:r>
            <w:proofErr w:type="spellStart"/>
            <w:r w:rsidRPr="002E6F9D">
              <w:t>internet</w:t>
            </w:r>
            <w:proofErr w:type="spellEnd"/>
            <w:r w:rsidRPr="002E6F9D">
              <w:t xml:space="preserve"> oraz zapewnienie szkoleniowca/ trenera do poprowadzenia tego wydarzenia.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11DD" w14:textId="24653CF0" w:rsidR="00890AB4" w:rsidRPr="00736327" w:rsidRDefault="00890AB4" w:rsidP="00DA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bookmarkStart w:id="2" w:name="_GoBack"/>
            <w:bookmarkEnd w:id="2"/>
          </w:p>
        </w:tc>
      </w:tr>
      <w:tr w:rsidR="00890AB4" w:rsidRPr="00736327" w14:paraId="37757BFD" w14:textId="293FBF35" w:rsidTr="00890AB4">
        <w:trPr>
          <w:cantSplit/>
          <w:trHeight w:val="107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A287" w14:textId="77777777" w:rsidR="00890AB4" w:rsidRPr="00736327" w:rsidRDefault="00890AB4" w:rsidP="00DA52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3632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F70C" w14:textId="77777777" w:rsidR="00890AB4" w:rsidRPr="00736327" w:rsidRDefault="00890AB4" w:rsidP="00DA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0098" w14:textId="77777777" w:rsidR="00890AB4" w:rsidRDefault="00890AB4" w:rsidP="00390C34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</w:pPr>
          </w:p>
          <w:p w14:paraId="1CDEE6F0" w14:textId="77777777" w:rsidR="00890AB4" w:rsidRDefault="00890AB4" w:rsidP="002E6F9D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  <w:t>.…………………………………………</w:t>
            </w:r>
          </w:p>
          <w:p w14:paraId="2E4E3538" w14:textId="77777777" w:rsidR="00890AB4" w:rsidRDefault="00890AB4" w:rsidP="002E6F9D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  <w:t>………………………………………….</w:t>
            </w:r>
          </w:p>
          <w:p w14:paraId="095C6962" w14:textId="77777777" w:rsidR="00890AB4" w:rsidRPr="00390C34" w:rsidRDefault="00890AB4" w:rsidP="002E6F9D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i/>
                <w:sz w:val="20"/>
                <w:szCs w:val="20"/>
                <w:shd w:val="clear" w:color="auto" w:fill="FFFFFF"/>
              </w:rPr>
            </w:pPr>
            <w:r w:rsidRPr="00390C34">
              <w:rPr>
                <w:rFonts w:ascii="Arial" w:eastAsia="Times New Roman" w:hAnsi="Arial" w:cs="Arial"/>
                <w:b/>
                <w:i/>
                <w:sz w:val="20"/>
                <w:szCs w:val="20"/>
                <w:shd w:val="clear" w:color="auto" w:fill="FFFFFF"/>
              </w:rPr>
              <w:t>(należy wpisać nazwę usługi/wydarzenia)</w:t>
            </w:r>
          </w:p>
          <w:p w14:paraId="2A0E77AE" w14:textId="39438561" w:rsidR="00890AB4" w:rsidRPr="000F6FAA" w:rsidRDefault="00890AB4" w:rsidP="002E6F9D">
            <w:pPr>
              <w:pStyle w:val="Tekstkomentarza"/>
              <w:rPr>
                <w:rFonts w:ascii="Arial" w:hAnsi="Arial" w:cs="Arial"/>
              </w:rPr>
            </w:pPr>
            <w:r>
              <w:t xml:space="preserve">Jednocześnie oświadczam, że ww. usługa polegała na organizacji </w:t>
            </w:r>
            <w:r w:rsidRPr="0038333A">
              <w:t xml:space="preserve">wydarzenia o charakterze szkolenia lub podobnym (np. </w:t>
            </w:r>
            <w:r>
              <w:t xml:space="preserve">webinarium, </w:t>
            </w:r>
            <w:r w:rsidRPr="0038333A">
              <w:t xml:space="preserve">warsztat, seminarium) </w:t>
            </w:r>
            <w:r w:rsidRPr="002E6F9D">
              <w:t xml:space="preserve">trwającego łącznie co najmniej 2h zegarowe i prowadzonego na żywo, zapewnienie transmisji tego wydarzenia przez </w:t>
            </w:r>
            <w:proofErr w:type="spellStart"/>
            <w:r w:rsidRPr="002E6F9D">
              <w:t>internet</w:t>
            </w:r>
            <w:proofErr w:type="spellEnd"/>
            <w:r w:rsidRPr="002E6F9D">
              <w:t xml:space="preserve"> oraz zapewnienie szkoleniowca/ trenera do poprowadzenia tego wydarzenia.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0C7B" w14:textId="4CF7457A" w:rsidR="00890AB4" w:rsidRPr="00736327" w:rsidRDefault="00890AB4" w:rsidP="00DA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90AB4" w:rsidRPr="00736327" w14:paraId="2101F89A" w14:textId="77777777" w:rsidTr="00890AB4">
        <w:trPr>
          <w:cantSplit/>
          <w:trHeight w:val="107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39A7" w14:textId="519BAA3E" w:rsidR="00890AB4" w:rsidRPr="00736327" w:rsidRDefault="00890AB4" w:rsidP="00DA52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3.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9B0C" w14:textId="77777777" w:rsidR="00890AB4" w:rsidRPr="00736327" w:rsidRDefault="00890AB4" w:rsidP="00DA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79AE" w14:textId="77777777" w:rsidR="00890AB4" w:rsidRDefault="00890AB4" w:rsidP="00390C34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</w:pPr>
          </w:p>
          <w:p w14:paraId="10564484" w14:textId="77777777" w:rsidR="00890AB4" w:rsidRDefault="00890AB4" w:rsidP="002E6F9D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  <w:t>.…………………………………………</w:t>
            </w:r>
          </w:p>
          <w:p w14:paraId="588F3CC4" w14:textId="77777777" w:rsidR="00890AB4" w:rsidRDefault="00890AB4" w:rsidP="002E6F9D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  <w:t>………………………………………….</w:t>
            </w:r>
          </w:p>
          <w:p w14:paraId="0A1B099E" w14:textId="77777777" w:rsidR="00890AB4" w:rsidRPr="00390C34" w:rsidRDefault="00890AB4" w:rsidP="002E6F9D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i/>
                <w:sz w:val="20"/>
                <w:szCs w:val="20"/>
                <w:shd w:val="clear" w:color="auto" w:fill="FFFFFF"/>
              </w:rPr>
            </w:pPr>
            <w:r w:rsidRPr="00390C34">
              <w:rPr>
                <w:rFonts w:ascii="Arial" w:eastAsia="Times New Roman" w:hAnsi="Arial" w:cs="Arial"/>
                <w:b/>
                <w:i/>
                <w:sz w:val="20"/>
                <w:szCs w:val="20"/>
                <w:shd w:val="clear" w:color="auto" w:fill="FFFFFF"/>
              </w:rPr>
              <w:t>(należy wpisać nazwę usługi/wydarzenia)</w:t>
            </w:r>
          </w:p>
          <w:p w14:paraId="00BF2455" w14:textId="4A4CA0C7" w:rsidR="00890AB4" w:rsidRPr="002E6F9D" w:rsidRDefault="00890AB4" w:rsidP="002E6F9D">
            <w:pPr>
              <w:spacing w:after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2E6F9D">
              <w:rPr>
                <w:sz w:val="20"/>
                <w:szCs w:val="20"/>
              </w:rPr>
              <w:t xml:space="preserve">Jednocześnie oświadczam, że ww. usługa polegała na organizacji wydarzenia o charakterze szkolenia lub podobnym (np. webinarium, warsztat, seminarium) trwającego łącznie co najmniej 2h zegarowe i prowadzonego na żywo, zapewnienie transmisji tego wydarzenia przez </w:t>
            </w:r>
            <w:proofErr w:type="spellStart"/>
            <w:r w:rsidRPr="002E6F9D">
              <w:rPr>
                <w:sz w:val="20"/>
                <w:szCs w:val="20"/>
              </w:rPr>
              <w:t>internet</w:t>
            </w:r>
            <w:proofErr w:type="spellEnd"/>
            <w:r w:rsidRPr="002E6F9D">
              <w:rPr>
                <w:sz w:val="20"/>
                <w:szCs w:val="20"/>
              </w:rPr>
              <w:t xml:space="preserve"> oraz zapewnienie szkoleniowca/ trenera do poprowadzenia tego wydarzenia.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8E625" w14:textId="77777777" w:rsidR="00890AB4" w:rsidRPr="00736327" w:rsidRDefault="00890AB4" w:rsidP="00DA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90AB4" w:rsidRPr="00736327" w14:paraId="61D79551" w14:textId="77777777" w:rsidTr="00890AB4">
        <w:trPr>
          <w:cantSplit/>
          <w:trHeight w:val="107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F9A5" w14:textId="2C866531" w:rsidR="00890AB4" w:rsidRPr="00736327" w:rsidRDefault="00890AB4" w:rsidP="00DA52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4.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16A5" w14:textId="77777777" w:rsidR="00890AB4" w:rsidRPr="00736327" w:rsidRDefault="00890AB4" w:rsidP="00DA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A009" w14:textId="77777777" w:rsidR="00890AB4" w:rsidRDefault="00890AB4" w:rsidP="00390C34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</w:pPr>
          </w:p>
          <w:p w14:paraId="19E50930" w14:textId="77777777" w:rsidR="00890AB4" w:rsidRDefault="00890AB4" w:rsidP="002E6F9D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  <w:t>.…………………………………………</w:t>
            </w:r>
          </w:p>
          <w:p w14:paraId="029E2B44" w14:textId="77777777" w:rsidR="00890AB4" w:rsidRDefault="00890AB4" w:rsidP="002E6F9D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  <w:t>………………………………………….</w:t>
            </w:r>
          </w:p>
          <w:p w14:paraId="08EE855B" w14:textId="77777777" w:rsidR="00890AB4" w:rsidRPr="00390C34" w:rsidRDefault="00890AB4" w:rsidP="002E6F9D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i/>
                <w:sz w:val="20"/>
                <w:szCs w:val="20"/>
                <w:shd w:val="clear" w:color="auto" w:fill="FFFFFF"/>
              </w:rPr>
            </w:pPr>
            <w:r w:rsidRPr="00390C34">
              <w:rPr>
                <w:rFonts w:ascii="Arial" w:eastAsia="Times New Roman" w:hAnsi="Arial" w:cs="Arial"/>
                <w:b/>
                <w:i/>
                <w:sz w:val="20"/>
                <w:szCs w:val="20"/>
                <w:shd w:val="clear" w:color="auto" w:fill="FFFFFF"/>
              </w:rPr>
              <w:t>(należy wpisać nazwę usługi/wydarzenia)</w:t>
            </w:r>
          </w:p>
          <w:p w14:paraId="4FC97A67" w14:textId="417EA9A3" w:rsidR="00890AB4" w:rsidRPr="002E6F9D" w:rsidRDefault="00890AB4" w:rsidP="002E6F9D">
            <w:pPr>
              <w:spacing w:after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2E6F9D">
              <w:rPr>
                <w:sz w:val="20"/>
                <w:szCs w:val="20"/>
              </w:rPr>
              <w:t xml:space="preserve">Jednocześnie oświadczam, że ww. usługa polegała na organizacji wydarzenia o charakterze szkolenia lub podobnym (np. webinarium, warsztat, seminarium) trwającego łącznie co najmniej 2h zegarowe i prowadzonego na żywo, zapewnienie transmisji tego wydarzenia przez </w:t>
            </w:r>
            <w:proofErr w:type="spellStart"/>
            <w:r w:rsidRPr="002E6F9D">
              <w:rPr>
                <w:sz w:val="20"/>
                <w:szCs w:val="20"/>
              </w:rPr>
              <w:t>internet</w:t>
            </w:r>
            <w:proofErr w:type="spellEnd"/>
            <w:r w:rsidRPr="002E6F9D">
              <w:rPr>
                <w:sz w:val="20"/>
                <w:szCs w:val="20"/>
              </w:rPr>
              <w:t xml:space="preserve"> oraz zapewnienie szkoleniowca/ trenera do poprowadzenia tego wydarzenia.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9D05" w14:textId="77777777" w:rsidR="00890AB4" w:rsidRPr="00736327" w:rsidRDefault="00890AB4" w:rsidP="00DA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2C0E5C5" w14:textId="77777777" w:rsidR="00835706" w:rsidRPr="00835706" w:rsidRDefault="00835706" w:rsidP="00835706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pl-PL"/>
        </w:rPr>
      </w:pPr>
    </w:p>
    <w:p w14:paraId="021CAC14" w14:textId="5442B2A5" w:rsidR="00835706" w:rsidRPr="00835706" w:rsidRDefault="00835706" w:rsidP="0083570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835706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 xml:space="preserve">Na potwierdzenie </w:t>
      </w:r>
      <w:r w:rsidRPr="00835706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wykonania usług </w:t>
      </w:r>
      <w:r w:rsidR="000E43D0">
        <w:rPr>
          <w:rFonts w:ascii="Arial" w:eastAsia="Times New Roman" w:hAnsi="Arial" w:cs="Arial"/>
          <w:sz w:val="20"/>
          <w:szCs w:val="20"/>
          <w:u w:val="single"/>
          <w:lang w:eastAsia="pl-PL"/>
        </w:rPr>
        <w:t>ujętych w ww. wykazie załączamy dokumenty potwierdzające</w:t>
      </w:r>
      <w:r w:rsidRPr="00835706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, że te usługi zostały wykonane należycie. </w:t>
      </w:r>
    </w:p>
    <w:sectPr w:rsidR="00835706" w:rsidRPr="00835706" w:rsidSect="001A34DF">
      <w:headerReference w:type="default" r:id="rId8"/>
      <w:footerReference w:type="default" r:id="rId9"/>
      <w:pgSz w:w="11906" w:h="16838"/>
      <w:pgMar w:top="1134" w:right="1417" w:bottom="1135" w:left="1417" w:header="708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568818" w14:textId="77777777" w:rsidR="00872696" w:rsidRDefault="00872696" w:rsidP="00242CF3">
      <w:pPr>
        <w:spacing w:after="0" w:line="240" w:lineRule="auto"/>
      </w:pPr>
      <w:r>
        <w:separator/>
      </w:r>
    </w:p>
  </w:endnote>
  <w:endnote w:type="continuationSeparator" w:id="0">
    <w:p w14:paraId="51C3B4D0" w14:textId="77777777" w:rsidR="00872696" w:rsidRDefault="00872696" w:rsidP="00242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eastAsia="Times New Roman" w:hAnsi="Arial" w:cs="Times New Roman"/>
        <w:sz w:val="20"/>
        <w:szCs w:val="16"/>
        <w:lang w:eastAsia="pl-PL"/>
      </w:rPr>
      <w:id w:val="-153658095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eastAsia="Times New Roman" w:hAnsi="Arial" w:cs="Times New Roman"/>
            <w:sz w:val="20"/>
            <w:szCs w:val="16"/>
            <w:lang w:eastAsia="pl-PL"/>
          </w:rPr>
          <w:id w:val="237605746"/>
          <w:docPartObj>
            <w:docPartGallery w:val="Page Numbers (Top of Page)"/>
            <w:docPartUnique/>
          </w:docPartObj>
        </w:sdtPr>
        <w:sdtEndPr/>
        <w:sdtContent>
          <w:p w14:paraId="37F29814" w14:textId="77777777" w:rsidR="001A34DF" w:rsidRPr="00807343" w:rsidRDefault="001A34DF" w:rsidP="001A34DF">
            <w:r w:rsidRPr="00E34226">
              <w:rPr>
                <w:rFonts w:ascii="Arial" w:hAnsi="Arial" w:cs="Arial"/>
                <w:noProof/>
                <w:lang w:eastAsia="pl-PL"/>
              </w:rPr>
              <w:drawing>
                <wp:inline distT="0" distB="0" distL="0" distR="0" wp14:anchorId="7DFF4056" wp14:editId="44541C40">
                  <wp:extent cx="5868035" cy="743996"/>
                  <wp:effectExtent l="0" t="0" r="0" b="0"/>
                  <wp:docPr id="14" name="Obraz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8035" cy="7439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C0F6BA" w14:textId="77777777" w:rsidR="001A34DF" w:rsidRPr="00AD65F8" w:rsidRDefault="001A34DF" w:rsidP="001A34DF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9CCAA93" wp14:editId="6BB8B5B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96520</wp:posOffset>
                      </wp:positionV>
                      <wp:extent cx="5868035" cy="3810"/>
                      <wp:effectExtent l="0" t="0" r="18415" b="34290"/>
                      <wp:wrapNone/>
                      <wp:docPr id="7" name="Łącznik prostoliniowy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868035" cy="381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50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74A6719F" id="Łącznik prostoliniowy 58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6pt" to="462.0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AdiOAIAAEkEAAAOAAAAZHJzL2Uyb0RvYy54bWysVE2P0zAQvSPxHyzf2yT92mzUdIWalssC&#10;lXbh7tpOY61jW7bbtCAOe+Cfwf9i7H7QhQtCXJyxZ+b5zZtxpnf7VqIdt05oVeKsn2LEFdVMqE2J&#10;Pz4uezlGzhPFiNSKl/jAHb6bvX417UzBB7rRknGLAES5ojMlbrw3RZI42vCWuL42XIGz1rYlHrZ2&#10;kzBLOkBvZTJI00nSacuM1ZQ7B6fV0YlnEb+uOfUf6tpxj2SJgZuPq43rOqzJbEqKjSWmEfREg/wD&#10;i5YIBZdeoCriCdpa8QdUK6jVTte+T3Wb6LoWlMcaoJos/a2ah4YYHmsBcZy5yOT+Hyx9v1tZJFiJ&#10;bzBSpIUW/Xj+/o1+VuIJga7OaymU0N0BjfOgVmdcAUlztbKhXrpXD+Ze0yeHlJ43RG14ZP14MACV&#10;hYzkRUrYOAN3rrt3mkEM2XodpdvXtkW1FOZTSAzgIA/ax14dLr3ie48oHI7zSZ4OxxhR8A3zLLYy&#10;IUVACbnGOv+W6xaKcNB1KCIoSQqyu3c+sPoVEo6VXgop4zRIhboST4bjNCY4EIAFZwhzdrOeS4t2&#10;JMxTOk4Hw1gieK7DrN4qFsEaTtjiZHsi5NGGy6UKeFAN0DlZx4H5cpveLvJFPuqNBpNFb5RWVe/N&#10;cj7qTZbZzbgaVvN5lX0N1LJR0QjGuArszsObjf5uOE7P6Dh2l/G9yJC8RI96AdnzN5KOjQ29PE7F&#10;WrPDyp4bDvMag09vKzyI6z3Y13+A2U8AAAD//wMAUEsDBBQABgAIAAAAIQCryvPO3QAAAAYBAAAP&#10;AAAAZHJzL2Rvd25yZXYueG1sTI/BTsMwEETvSPyDtUjcqNNQUBviVAhoDqgcWnrI0YmXJDReR7Gb&#10;hr9ne4LjzKxm3qbryXZixMG3jhTMZxEIpMqZlmoFh8/N3RKED5qM7hyhgh/0sM6ur1KdGHemHY77&#10;UAsuIZ9oBU0IfSKlrxq02s9cj8TZlxusDiyHWppBn7ncdjKOokdpdUu80OgeXxqsjvuTVVAU76/f&#10;i/Jjk2+L3TTGb/n9cZsrdXszPT+BCDiFv2O44DM6ZMxUuhMZLzoF/Ehg9yEGwekqXsxBlBdjCTJL&#10;5X/87BcAAP//AwBQSwECLQAUAAYACAAAACEAtoM4kv4AAADhAQAAEwAAAAAAAAAAAAAAAAAAAAAA&#10;W0NvbnRlbnRfVHlwZXNdLnhtbFBLAQItABQABgAIAAAAIQA4/SH/1gAAAJQBAAALAAAAAAAAAAAA&#10;AAAAAC8BAABfcmVscy8ucmVsc1BLAQItABQABgAIAAAAIQBlAAdiOAIAAEkEAAAOAAAAAAAAAAAA&#10;AAAAAC4CAABkcnMvZTJvRG9jLnhtbFBLAQItABQABgAIAAAAIQCryvPO3QAAAAYBAAAPAAAAAAAA&#10;AAAAAAAAAJIEAABkcnMvZG93bnJldi54bWxQSwUGAAAAAAQABADzAAAAnAUAAAAA&#10;" strokecolor="#005023" strokeweight=".5pt"/>
                  </w:pict>
                </mc:Fallback>
              </mc:AlternateContent>
            </w:r>
          </w:p>
          <w:p w14:paraId="35C63801" w14:textId="77777777" w:rsidR="001A34DF" w:rsidRDefault="001A34DF" w:rsidP="001A34DF">
            <w:pPr>
              <w:pStyle w:val="LPstopka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8215341" wp14:editId="2183A9A0">
                      <wp:simplePos x="0" y="0"/>
                      <wp:positionH relativeFrom="column">
                        <wp:posOffset>4591050</wp:posOffset>
                      </wp:positionH>
                      <wp:positionV relativeFrom="paragraph">
                        <wp:posOffset>46990</wp:posOffset>
                      </wp:positionV>
                      <wp:extent cx="1391920" cy="342900"/>
                      <wp:effectExtent l="0" t="0" r="17780" b="19050"/>
                      <wp:wrapNone/>
                      <wp:docPr id="8" name="Pole tekstow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9192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6E7068A" w14:textId="77777777" w:rsidR="001A34DF" w:rsidRPr="00E8380F" w:rsidRDefault="001A34DF" w:rsidP="001A34DF">
                                  <w:pPr>
                                    <w:pStyle w:val="LPStopkaStrona"/>
                                  </w:pPr>
                                  <w:r w:rsidRPr="00E8380F">
                                    <w:t>www.lasy.gov.pl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type w14:anchorId="2821534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8" o:spid="_x0000_s1026" type="#_x0000_t202" style="position:absolute;margin-left:361.5pt;margin-top:3.7pt;width:109.6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j55FQIAADUEAAAOAAAAZHJzL2Uyb0RvYy54bWysU9tu2zAMfR+wfxD0vthJs60x4hRbugwD&#10;uq1Atw+QZdkWKosapcTOvr6U3KRF91ZMDwKpyyF5Drm+GnvDDgq9Blvy+SznTFkJtbZtyX//2r27&#10;5MwHYWthwKqSH5XnV5u3b9aDK9QCOjC1QkYg1heDK3kXgiuyzMtO9cLPwClLlw1gLwK52GY1ioHQ&#10;e5Mt8vxDNgDWDkEq7+n0errkm4TfNEqGn03jVWCm5JRbSDumvYp7tlmLokXhOi0f0xCvyKIX2lLQ&#10;M9S1CILtUf8D1WuJ4KEJMwl9Bk2jpUo1UDXz/EU1d51wKtVC5Hh3psn/P1j543CLTNclJ6Gs6Emi&#10;WzCKBXXvAwyKXUaKBucLennn6G0YP8NIUqdyvbsBee+ZhW0nbKs+IcLQKVFTivP4M3v2dcLxEaQa&#10;vkNNscQ+QAIaG+wjf8QII3SS6niWR42ByRjyYjVfLehK0t3FcrHKk36ZKE6/HfrwVUHPolFyJPkT&#10;ujjc+BCzEcXpSQzmweh6p41JDrbV1iA7CGqVXVqpgBfPjH3tz14HanWje+I6j2tqvsjWF1unRgxC&#10;m8mmTGOkRF9kbOIujNWYxErcRmorqI/EJ8LU2TSJZHSAfzkbqKtL7v/sBSrOzDdLmqzmy2Ucg+SQ&#10;gc9Pq+Qs33+MHAsrCabk4WRuwzQ2e4e67SjKk77Um4nbxzmKzf/cT2U8TfvmAQAA//8DAFBLAwQU&#10;AAYACAAAACEAi+1XrN8AAAAIAQAADwAAAGRycy9kb3ducmV2LnhtbEyPwU7DMBBE70j8g7VIXBB1&#10;GqLShjhVBAonDqVU6tWxTRwRryPbbcPfs5zgNqtZzbyptrMb2dmEOHgUsFxkwAwqrwfsBRw+2vs1&#10;sJgkajl6NAK+TYRtfX1VyVL7C76b8z71jEIwllKATWkqOY/KGifjwk8Gyfv0wclEZ+i5DvJC4W7k&#10;eZatuJMDUoOVk3m2Rn3tT05Ao6f2rT3g3ca+7pr+pVPHMCghbm/m5glYMnP6e4ZffEKHmpg6f0Id&#10;2SjgMX+gLYlEAYz8TZHnwDoBq2UBvK74/wH1DwAAAP//AwBQSwECLQAUAAYACAAAACEAtoM4kv4A&#10;AADhAQAAEwAAAAAAAAAAAAAAAAAAAAAAW0NvbnRlbnRfVHlwZXNdLnhtbFBLAQItABQABgAIAAAA&#10;IQA4/SH/1gAAAJQBAAALAAAAAAAAAAAAAAAAAC8BAABfcmVscy8ucmVsc1BLAQItABQABgAIAAAA&#10;IQAHAj55FQIAADUEAAAOAAAAAAAAAAAAAAAAAC4CAABkcnMvZTJvRG9jLnhtbFBLAQItABQABgAI&#10;AAAAIQCL7Ves3wAAAAgBAAAPAAAAAAAAAAAAAAAAAG8EAABkcnMvZG93bnJldi54bWxQSwUGAAAA&#10;AAQABADzAAAAewUAAAAA&#10;" strokecolor="white">
                      <v:textbox inset=",0">
                        <w:txbxContent>
                          <w:p w14:paraId="16E7068A" w14:textId="77777777" w:rsidR="001A34DF" w:rsidRPr="00E8380F" w:rsidRDefault="001A34DF" w:rsidP="001A34DF">
                            <w:pPr>
                              <w:pStyle w:val="LPStopkaStrona"/>
                            </w:pPr>
                            <w:r w:rsidRPr="00E8380F">
                              <w:t>www.lasy.gov.pl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>CKPŚ</w:t>
            </w:r>
            <w:r w:rsidRPr="000963B0">
              <w:t xml:space="preserve">, </w:t>
            </w:r>
            <w:r w:rsidRPr="00101FD7">
              <w:rPr>
                <w:rFonts w:cs="Arial"/>
              </w:rPr>
              <w:t xml:space="preserve">ul. </w:t>
            </w:r>
            <w:r>
              <w:rPr>
                <w:rFonts w:cs="Arial"/>
              </w:rPr>
              <w:t>Kolejowa 5/7, 01-217</w:t>
            </w:r>
            <w:r w:rsidRPr="00101FD7">
              <w:rPr>
                <w:rFonts w:cs="Arial"/>
              </w:rPr>
              <w:t xml:space="preserve"> Warszawa</w:t>
            </w:r>
            <w:r w:rsidRPr="000963B0">
              <w:t>, www.ckps.lasy.gov.pl</w:t>
            </w:r>
          </w:p>
          <w:p w14:paraId="0DB8EEB2" w14:textId="20BFB686" w:rsidR="004A244F" w:rsidRPr="001A34DF" w:rsidRDefault="001A34DF" w:rsidP="001A34DF">
            <w:pPr>
              <w:pStyle w:val="LPstopka"/>
              <w:rPr>
                <w:lang w:val="en-US"/>
              </w:rPr>
            </w:pPr>
            <w:r>
              <w:rPr>
                <w:lang w:val="en-US"/>
              </w:rPr>
              <w:t>tel.: +48 22 318 70 82; fax: +</w:t>
            </w:r>
            <w:r w:rsidRPr="005C05FC">
              <w:rPr>
                <w:lang w:val="en-US"/>
              </w:rPr>
              <w:t>48 22 318 70 98; e-mail: centrum@ckps.</w:t>
            </w:r>
            <w:r>
              <w:rPr>
                <w:lang w:val="en-US"/>
              </w:rPr>
              <w:t>lasy.gov.</w:t>
            </w:r>
            <w:r w:rsidRPr="005C05FC">
              <w:rPr>
                <w:lang w:val="en-US"/>
              </w:rPr>
              <w:t>pl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B00B29" w14:textId="77777777" w:rsidR="00872696" w:rsidRDefault="00872696" w:rsidP="00242CF3">
      <w:pPr>
        <w:spacing w:after="0" w:line="240" w:lineRule="auto"/>
      </w:pPr>
      <w:r>
        <w:separator/>
      </w:r>
    </w:p>
  </w:footnote>
  <w:footnote w:type="continuationSeparator" w:id="0">
    <w:p w14:paraId="708F3DE0" w14:textId="77777777" w:rsidR="00872696" w:rsidRDefault="00872696" w:rsidP="00242C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3A569" w14:textId="77777777" w:rsidR="00D14AD3" w:rsidRDefault="002F58E0" w:rsidP="00D14AD3">
    <w:pPr>
      <w:pStyle w:val="Nagwek1"/>
      <w:ind w:left="851" w:firstLine="0"/>
      <w:rPr>
        <w:rFonts w:ascii="Arial" w:hAnsi="Arial" w:cs="Arial"/>
        <w:color w:val="005042"/>
        <w:sz w:val="28"/>
        <w:szCs w:val="28"/>
      </w:rPr>
    </w:pPr>
    <w:r>
      <w:rPr>
        <w:rFonts w:ascii="Arial" w:hAnsi="Arial" w:cs="Arial"/>
        <w:noProof/>
        <w:color w:val="005042"/>
        <w:w w:val="89"/>
        <w:sz w:val="20"/>
      </w:rPr>
      <w:object w:dxaOrig="1440" w:dyaOrig="1440" w14:anchorId="49FDB07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6pt;margin-top:-10.85pt;width:36.9pt;height:36.9pt;z-index:251663360;visibility:visible;mso-wrap-edited:f">
          <v:imagedata r:id="rId1" o:title=""/>
          <w10:wrap type="square" side="right"/>
        </v:shape>
        <o:OLEObject Type="Embed" ProgID="Word.Picture.8" ShapeID="_x0000_s2050" DrawAspect="Content" ObjectID="_1788347814" r:id="rId2"/>
      </w:object>
    </w:r>
    <w:r w:rsidR="00D14AD3">
      <w:rPr>
        <w:rFonts w:ascii="Arial" w:hAnsi="Arial" w:cs="Arial"/>
        <w:color w:val="005042"/>
        <w:sz w:val="28"/>
        <w:szCs w:val="28"/>
      </w:rPr>
      <w:t xml:space="preserve">    Centrum Koordynacji Projektów Środowiskowych </w:t>
    </w:r>
  </w:p>
  <w:p w14:paraId="7DAD99B6" w14:textId="77777777" w:rsidR="00D14AD3" w:rsidRDefault="00D14AD3" w:rsidP="00D14AD3">
    <w:pPr>
      <w:pStyle w:val="Nagwek"/>
    </w:pPr>
  </w:p>
  <w:p w14:paraId="07EEE2E4" w14:textId="77777777" w:rsidR="00D14AD3" w:rsidRDefault="00D14AD3" w:rsidP="00D14AD3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468857A" wp14:editId="58D55988">
              <wp:simplePos x="0" y="0"/>
              <wp:positionH relativeFrom="column">
                <wp:posOffset>76200</wp:posOffset>
              </wp:positionH>
              <wp:positionV relativeFrom="paragraph">
                <wp:posOffset>36830</wp:posOffset>
              </wp:positionV>
              <wp:extent cx="5697855" cy="635"/>
              <wp:effectExtent l="0" t="0" r="36195" b="37465"/>
              <wp:wrapNone/>
              <wp:docPr id="5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9785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534939E5" id="Łącznik prosty 5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2.9pt" to="454.6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QiJLgIAAEAEAAAOAAAAZHJzL2Uyb0RvYy54bWysU02P0zAQvSPxH6zc2yTdJNtGbVcoabks&#10;UGkX7q7tNNY6tmW7TQvisAf+Gfwvxu4HXbggxCWxPTPPb948T+/2nUA7ZixXchalwyRCTBJFudzM&#10;oo+Py8E4QtZhSbFQks2iA7PR3fz1q2mvSzZSrRKUGQQg0pa9nkWtc7qMY0ta1mE7VJpJCDbKdNjB&#10;1mxianAP6J2IR0lSxL0yVBtFmLVwWh+D0TzgNw0j7kPTWOaQmEXAzYWvCd+1/8bzKS43BuuWkxMN&#10;/A8sOswlXHqBqrHDaGv4H1AdJ0ZZ1bghUV2smoYTFnqAbtLkt24eWqxZ6AXEsfoik/1/sOT9bmUQ&#10;p7Moj5DEHYzox/P3b+Sz5E8IdLXugHKvUq9tCcmVXBnfJ9nLB32vyJNFUlUtlhsW2D4eNECkviJ+&#10;UeI3VsNd6/6dopCDt04FyfaN6VAjuP7kCz04yIL2YUaHy4zY3iECh3kxuR3nQJZArLgJ3GJcehBf&#10;qo11b5nqgLuFYQsuvYC4xLt76zypXyn+WKolFyKYQEjUB8QkFFglOPVBn2bNZl0Jg3bY2yjJx1kR&#10;OoTIdZpRW0kDWMswXZzWDnNxXMPlQno8aAbonFZHn3yZJJPFeDHOBtmoWAyypK4Hb5ZVNiiW6W1e&#10;39RVVadfPbU0K1tOKZOe3dmzafZ3nji9nqPbLq69yBC/RA96AdnzP5AOc/WjPJpirehhZc7zBpuG&#10;5NOT8u/geg/r64c//wkAAP//AwBQSwMEFAAGAAgAAAAhAGZN74zbAAAABgEAAA8AAABkcnMvZG93&#10;bnJldi54bWxMj8FOwzAQRO9I/IO1SNyoQ6siksapKkS5AqEIcdvG2yQlXkexm4a/ZznB8WlWs2/y&#10;9eQ6NdIQWs8GbmcJKOLK25ZrA7u37c09qBCRLXaeycA3BVgXlxc5Ztaf+ZXGMtZKSjhkaKCJsc+0&#10;DlVDDsPM98SSHfzgMAoOtbYDnqXcdXqeJHfaYcvyocGeHhqqvsqTM/C5c0+peylHu3g8PG+Ofjt+&#10;LN+Nub6aNitQkab4dwy/+qIOhTjt/YltUJ3wXKZEA0sZIHGapAtQe+EUdJHr//rFDwAAAP//AwBQ&#10;SwECLQAUAAYACAAAACEAtoM4kv4AAADhAQAAEwAAAAAAAAAAAAAAAAAAAAAAW0NvbnRlbnRfVHlw&#10;ZXNdLnhtbFBLAQItABQABgAIAAAAIQA4/SH/1gAAAJQBAAALAAAAAAAAAAAAAAAAAC8BAABfcmVs&#10;cy8ucmVsc1BLAQItABQABgAIAAAAIQAlSQiJLgIAAEAEAAAOAAAAAAAAAAAAAAAAAC4CAABkcnMv&#10;ZTJvRG9jLnhtbFBLAQItABQABgAIAAAAIQBmTe+M2wAAAAYBAAAPAAAAAAAAAAAAAAAAAIgEAABk&#10;cnMvZG93bnJldi54bWxQSwUGAAAAAAQABADzAAAAkAUAAAAA&#10;" strokecolor="#005846" strokeweight="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FD34C3"/>
    <w:multiLevelType w:val="hybridMultilevel"/>
    <w:tmpl w:val="D814F9D0"/>
    <w:lvl w:ilvl="0" w:tplc="E2EC0876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846F38"/>
    <w:multiLevelType w:val="hybridMultilevel"/>
    <w:tmpl w:val="1E449928"/>
    <w:lvl w:ilvl="0" w:tplc="38D24FFC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F530A54"/>
    <w:multiLevelType w:val="hybridMultilevel"/>
    <w:tmpl w:val="2DE04E50"/>
    <w:lvl w:ilvl="0" w:tplc="9FFAA622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auto"/>
        <w:sz w:val="21"/>
        <w:szCs w:val="21"/>
      </w:rPr>
    </w:lvl>
    <w:lvl w:ilvl="1" w:tplc="D29EADAE">
      <w:start w:val="1"/>
      <w:numFmt w:val="decimal"/>
      <w:lvlText w:val="%2)"/>
      <w:lvlJc w:val="left"/>
      <w:pPr>
        <w:ind w:left="114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2CF692E"/>
    <w:multiLevelType w:val="hybridMultilevel"/>
    <w:tmpl w:val="42AC1F9A"/>
    <w:lvl w:ilvl="0" w:tplc="BD9C8FF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FC1"/>
    <w:rsid w:val="00026986"/>
    <w:rsid w:val="00046576"/>
    <w:rsid w:val="00054D49"/>
    <w:rsid w:val="000558E4"/>
    <w:rsid w:val="00060B8A"/>
    <w:rsid w:val="00065C65"/>
    <w:rsid w:val="0008019B"/>
    <w:rsid w:val="00085956"/>
    <w:rsid w:val="000A0DED"/>
    <w:rsid w:val="000A1501"/>
    <w:rsid w:val="000D6BC5"/>
    <w:rsid w:val="000E43D0"/>
    <w:rsid w:val="000F6FAA"/>
    <w:rsid w:val="001065D9"/>
    <w:rsid w:val="00123FA0"/>
    <w:rsid w:val="0019142D"/>
    <w:rsid w:val="00197113"/>
    <w:rsid w:val="001A34DF"/>
    <w:rsid w:val="001D03A8"/>
    <w:rsid w:val="00242CF3"/>
    <w:rsid w:val="00286D2B"/>
    <w:rsid w:val="002A2A56"/>
    <w:rsid w:val="002D2989"/>
    <w:rsid w:val="002E663B"/>
    <w:rsid w:val="002E6F9D"/>
    <w:rsid w:val="002F58E0"/>
    <w:rsid w:val="002F720E"/>
    <w:rsid w:val="0031037A"/>
    <w:rsid w:val="00322506"/>
    <w:rsid w:val="00325931"/>
    <w:rsid w:val="003638DF"/>
    <w:rsid w:val="00370BE1"/>
    <w:rsid w:val="0038333A"/>
    <w:rsid w:val="00390C34"/>
    <w:rsid w:val="003A6709"/>
    <w:rsid w:val="003C368A"/>
    <w:rsid w:val="003E3794"/>
    <w:rsid w:val="00424134"/>
    <w:rsid w:val="004253C2"/>
    <w:rsid w:val="004307B4"/>
    <w:rsid w:val="00434F87"/>
    <w:rsid w:val="004A244F"/>
    <w:rsid w:val="004A4DCC"/>
    <w:rsid w:val="004C04C0"/>
    <w:rsid w:val="004D2F5B"/>
    <w:rsid w:val="004F2B8E"/>
    <w:rsid w:val="00535BEA"/>
    <w:rsid w:val="00563154"/>
    <w:rsid w:val="00570746"/>
    <w:rsid w:val="005A3293"/>
    <w:rsid w:val="005B04B2"/>
    <w:rsid w:val="006229A7"/>
    <w:rsid w:val="00623323"/>
    <w:rsid w:val="00642ECE"/>
    <w:rsid w:val="00651D26"/>
    <w:rsid w:val="00655F43"/>
    <w:rsid w:val="006F0BA2"/>
    <w:rsid w:val="006F3503"/>
    <w:rsid w:val="00704C37"/>
    <w:rsid w:val="00736327"/>
    <w:rsid w:val="0076519B"/>
    <w:rsid w:val="007806E5"/>
    <w:rsid w:val="007A2794"/>
    <w:rsid w:val="007E0083"/>
    <w:rsid w:val="00826FC1"/>
    <w:rsid w:val="00835706"/>
    <w:rsid w:val="00872696"/>
    <w:rsid w:val="00890AB4"/>
    <w:rsid w:val="008A78CA"/>
    <w:rsid w:val="008B21B8"/>
    <w:rsid w:val="008B292E"/>
    <w:rsid w:val="008B6675"/>
    <w:rsid w:val="008E7030"/>
    <w:rsid w:val="00956C12"/>
    <w:rsid w:val="00960809"/>
    <w:rsid w:val="009740B1"/>
    <w:rsid w:val="009B72C4"/>
    <w:rsid w:val="009C0ACD"/>
    <w:rsid w:val="009C48FF"/>
    <w:rsid w:val="009D4022"/>
    <w:rsid w:val="009D70C1"/>
    <w:rsid w:val="009F1C15"/>
    <w:rsid w:val="00A5668A"/>
    <w:rsid w:val="00A641D9"/>
    <w:rsid w:val="00A72733"/>
    <w:rsid w:val="00A741DF"/>
    <w:rsid w:val="00A838DE"/>
    <w:rsid w:val="00AB5500"/>
    <w:rsid w:val="00AE0223"/>
    <w:rsid w:val="00B37664"/>
    <w:rsid w:val="00BC4754"/>
    <w:rsid w:val="00C42AE9"/>
    <w:rsid w:val="00C830BF"/>
    <w:rsid w:val="00CA634F"/>
    <w:rsid w:val="00CF4E3C"/>
    <w:rsid w:val="00D14AD3"/>
    <w:rsid w:val="00D23A92"/>
    <w:rsid w:val="00D32EF5"/>
    <w:rsid w:val="00D35AC2"/>
    <w:rsid w:val="00D94784"/>
    <w:rsid w:val="00DA5201"/>
    <w:rsid w:val="00DA6BC9"/>
    <w:rsid w:val="00DF1B26"/>
    <w:rsid w:val="00DF2919"/>
    <w:rsid w:val="00E030D7"/>
    <w:rsid w:val="00E15F9A"/>
    <w:rsid w:val="00E30DF7"/>
    <w:rsid w:val="00ED7930"/>
    <w:rsid w:val="00EF7610"/>
    <w:rsid w:val="00F05BDF"/>
    <w:rsid w:val="00F07BE9"/>
    <w:rsid w:val="00F204E8"/>
    <w:rsid w:val="00F34F23"/>
    <w:rsid w:val="00F44F0E"/>
    <w:rsid w:val="00F53296"/>
    <w:rsid w:val="00F91010"/>
    <w:rsid w:val="00F9130B"/>
    <w:rsid w:val="00F95D7A"/>
    <w:rsid w:val="00FA1484"/>
    <w:rsid w:val="00FC3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CB2270C"/>
  <w15:chartTrackingRefBased/>
  <w15:docId w15:val="{A9871D3E-2393-45FD-B7CE-70F90F9F4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3FA0"/>
  </w:style>
  <w:style w:type="paragraph" w:styleId="Nagwek1">
    <w:name w:val="heading 1"/>
    <w:basedOn w:val="Normalny"/>
    <w:next w:val="Normalny"/>
    <w:link w:val="Nagwek1Znak"/>
    <w:qFormat/>
    <w:rsid w:val="00D14AD3"/>
    <w:pPr>
      <w:keepNext/>
      <w:spacing w:after="0" w:line="240" w:lineRule="auto"/>
      <w:ind w:firstLine="708"/>
      <w:outlineLvl w:val="0"/>
    </w:pPr>
    <w:rPr>
      <w:rFonts w:ascii="Times New Roman" w:eastAsia="Times New Roman" w:hAnsi="Times New Roman" w:cs="Times New Roman"/>
      <w:b/>
      <w:bCs/>
      <w:sz w:val="4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2C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2CF3"/>
  </w:style>
  <w:style w:type="paragraph" w:styleId="Stopka">
    <w:name w:val="footer"/>
    <w:basedOn w:val="Normalny"/>
    <w:link w:val="StopkaZnak"/>
    <w:uiPriority w:val="99"/>
    <w:unhideWhenUsed/>
    <w:rsid w:val="00242C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2CF3"/>
  </w:style>
  <w:style w:type="paragraph" w:customStyle="1" w:styleId="LPStopkaStrona">
    <w:name w:val="LP_Stopka_Strona"/>
    <w:rsid w:val="004A244F"/>
    <w:pPr>
      <w:spacing w:after="0" w:line="240" w:lineRule="auto"/>
    </w:pPr>
    <w:rPr>
      <w:rFonts w:ascii="Arial" w:eastAsia="Times New Roman" w:hAnsi="Arial" w:cs="Times New Roman"/>
      <w:b/>
      <w:color w:val="005023"/>
      <w:sz w:val="24"/>
      <w:szCs w:val="24"/>
      <w:lang w:eastAsia="pl-PL"/>
    </w:rPr>
  </w:style>
  <w:style w:type="paragraph" w:customStyle="1" w:styleId="Default">
    <w:name w:val="Default"/>
    <w:rsid w:val="002D298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07B4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D14AD3"/>
    <w:rPr>
      <w:rFonts w:ascii="Times New Roman" w:eastAsia="Times New Roman" w:hAnsi="Times New Roman" w:cs="Times New Roman"/>
      <w:b/>
      <w:bCs/>
      <w:sz w:val="44"/>
      <w:szCs w:val="24"/>
      <w:lang w:val="x-none" w:eastAsia="x-none"/>
    </w:rPr>
  </w:style>
  <w:style w:type="character" w:styleId="Odwoaniedokomentarza">
    <w:name w:val="annotation reference"/>
    <w:basedOn w:val="Domylnaczcionkaakapitu"/>
    <w:uiPriority w:val="99"/>
    <w:unhideWhenUsed/>
    <w:rsid w:val="007A27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27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27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27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2794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279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279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7A2794"/>
    <w:rPr>
      <w:vertAlign w:val="superscript"/>
    </w:rPr>
  </w:style>
  <w:style w:type="paragraph" w:styleId="Akapitzlist">
    <w:name w:val="List Paragraph"/>
    <w:basedOn w:val="Normalny"/>
    <w:uiPriority w:val="34"/>
    <w:qFormat/>
    <w:rsid w:val="000F6FAA"/>
    <w:pPr>
      <w:ind w:left="720"/>
      <w:contextualSpacing/>
    </w:pPr>
  </w:style>
  <w:style w:type="paragraph" w:customStyle="1" w:styleId="LPstopka">
    <w:name w:val="LP_stopka"/>
    <w:link w:val="LPstopkaZnak"/>
    <w:rsid w:val="001A34DF"/>
    <w:pPr>
      <w:spacing w:after="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LPstopkaZnak">
    <w:name w:val="LP_stopka Znak"/>
    <w:link w:val="LPstopka"/>
    <w:locked/>
    <w:rsid w:val="001A34DF"/>
    <w:rPr>
      <w:rFonts w:ascii="Arial" w:eastAsia="Times New Roman" w:hAnsi="Arial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62D40-67AB-46C0-A735-F8C64079C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351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Bagińska-Gorczyca</dc:creator>
  <cp:keywords/>
  <dc:description/>
  <cp:lastModifiedBy>Paulina Borkowska-Bartczak</cp:lastModifiedBy>
  <cp:revision>73</cp:revision>
  <dcterms:created xsi:type="dcterms:W3CDTF">2021-03-29T08:54:00Z</dcterms:created>
  <dcterms:modified xsi:type="dcterms:W3CDTF">2024-09-20T12:29:00Z</dcterms:modified>
</cp:coreProperties>
</file>